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254A637" w14:textId="362A7B4D" w:rsidR="00BD376C" w:rsidRDefault="003F6157">
      <w:pPr>
        <w:rPr>
          <w:noProof/>
        </w:rPr>
      </w:pPr>
      <w:r>
        <w:fldChar w:fldCharType="begin"/>
      </w:r>
      <w:r>
        <w:instrText xml:space="preserve"> MERGEFIELD "nom_ele" </w:instrText>
      </w:r>
      <w:r>
        <w:fldChar w:fldCharType="separate"/>
      </w:r>
      <w:r w:rsidR="00E47F63">
        <w:rPr>
          <w:noProof/>
        </w:rPr>
        <w:t>«nom_ele»</w:t>
      </w:r>
      <w:r>
        <w:rPr>
          <w:noProof/>
        </w:rPr>
        <w:fldChar w:fldCharType="end"/>
      </w:r>
      <w:r w:rsidR="009C3426">
        <w:t xml:space="preserve"> </w:t>
      </w:r>
      <w:fldSimple w:instr=" MERGEFIELD &quot;prénom_ele&quot; ">
        <w:r w:rsidR="00E47F63">
          <w:rPr>
            <w:noProof/>
          </w:rPr>
          <w:t>«prénom_ele»</w:t>
        </w:r>
      </w:fldSimple>
      <w:r w:rsidR="009C3426">
        <w:tab/>
      </w:r>
      <w:fldSimple w:instr=" MERGEFIELD APPRENTIS ">
        <w:r w:rsidR="00E47F63">
          <w:rPr>
            <w:noProof/>
          </w:rPr>
          <w:t>«APPRENTIS»</w:t>
        </w:r>
      </w:fldSimple>
    </w:p>
    <w:p w14:paraId="34799015" w14:textId="77777777" w:rsidR="003F6157" w:rsidRPr="0092124D" w:rsidRDefault="003F6157"/>
    <w:sectPr w:rsidR="003F6157" w:rsidRPr="0092124D" w:rsidSect="009212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mailMerge>
    <w:mainDocumentType w:val="catalog"/>
    <w:linkToQuery/>
    <w:dataType w:val="textFile"/>
    <w:connectString w:val="DSN=Microsoft Text Driver"/>
    <w:query w:val="Select * From fusion"/>
    <w:dataSource r:id="rId1"/>
    <w:odso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  <w:fieldMapData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7E7"/>
    <w:rsid w:val="00321129"/>
    <w:rsid w:val="003F6157"/>
    <w:rsid w:val="006D07E7"/>
    <w:rsid w:val="0092124D"/>
    <w:rsid w:val="009C3426"/>
    <w:rsid w:val="00BD376C"/>
    <w:rsid w:val="00E4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3B2F6"/>
  <w15:chartTrackingRefBased/>
  <w15:docId w15:val="{CA481CC9-A7FF-4CD9-B65D-FF278B96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V_STAGEQI\V_STAGEQI\USERS\DESKTOP-BV7E86F%20%23%20DanielDUMORTIER\fusion.csv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4</cp:revision>
  <dcterms:created xsi:type="dcterms:W3CDTF">2019-09-19T09:44:00Z</dcterms:created>
  <dcterms:modified xsi:type="dcterms:W3CDTF">2020-03-30T09:17:00Z</dcterms:modified>
</cp:coreProperties>
</file>