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D42" w:rsidRDefault="00EC6D42">
      <w:r>
        <w:rPr>
          <w:noProof/>
          <w:lang w:eastAsia="fr-FR"/>
        </w:rPr>
        <w:drawing>
          <wp:inline distT="0" distB="0" distL="0" distR="0" wp14:anchorId="25328007" wp14:editId="7B2ADE03">
            <wp:extent cx="2266950" cy="25336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6D42" w:rsidRDefault="00EC6D42">
      <w:r>
        <w:rPr>
          <w:noProof/>
          <w:lang w:eastAsia="fr-FR"/>
        </w:rPr>
        <w:drawing>
          <wp:inline distT="0" distB="0" distL="0" distR="0" wp14:anchorId="57AD70D2" wp14:editId="0C7BE4DC">
            <wp:extent cx="4391025" cy="2349238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7826" cy="2368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E779C" w:rsidRDefault="005E779C" w:rsidP="00EC6D42">
      <w:r>
        <w:rPr>
          <w:noProof/>
          <w:lang w:eastAsia="fr-FR"/>
        </w:rPr>
        <w:drawing>
          <wp:inline distT="0" distB="0" distL="0" distR="0" wp14:anchorId="4E7762BC" wp14:editId="55139545">
            <wp:extent cx="923925" cy="285750"/>
            <wp:effectExtent l="0" t="0" r="9525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Sélectionner et faire Alt+F9</w:t>
      </w:r>
    </w:p>
    <w:p w:rsidR="005E779C" w:rsidRDefault="005E779C" w:rsidP="00EC6D42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3300608</wp:posOffset>
                </wp:positionH>
                <wp:positionV relativeFrom="paragraph">
                  <wp:posOffset>214047</wp:posOffset>
                </wp:positionV>
                <wp:extent cx="200417" cy="2233808"/>
                <wp:effectExtent l="0" t="38100" r="66675" b="14605"/>
                <wp:wrapNone/>
                <wp:docPr id="13" name="Connecteur droit avec flèch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417" cy="223380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708850F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3" o:spid="_x0000_s1026" type="#_x0000_t32" style="position:absolute;margin-left:259.9pt;margin-top:16.85pt;width:15.8pt;height:175.9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682668</wp:posOffset>
                </wp:positionH>
                <wp:positionV relativeFrom="paragraph">
                  <wp:posOffset>188995</wp:posOffset>
                </wp:positionV>
                <wp:extent cx="1741118" cy="2004165"/>
                <wp:effectExtent l="0" t="38100" r="50165" b="34290"/>
                <wp:wrapNone/>
                <wp:docPr id="12" name="Connecteur droit avec flèch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41118" cy="20041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FDB84" id="Connecteur droit avec flèche 12" o:spid="_x0000_s1026" type="#_x0000_t32" style="position:absolute;margin-left:53.75pt;margin-top:14.9pt;width:137.1pt;height:157.8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6B526323" wp14:editId="52B22535">
            <wp:extent cx="4381500" cy="41910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79C" w:rsidRDefault="005E779C" w:rsidP="00EC6D42">
      <w:r>
        <w:t>Remplacer le texte avec les guillemets en insérant les champs de fusion correspondants</w:t>
      </w:r>
    </w:p>
    <w:p w:rsidR="00EC6D42" w:rsidRDefault="005E779C">
      <w:pPr>
        <w:rPr>
          <w:noProof/>
          <w:lang w:eastAsia="fr-FR"/>
        </w:rPr>
      </w:pPr>
      <w:r>
        <w:rPr>
          <w:noProof/>
          <w:lang w:eastAsia="fr-FR"/>
        </w:rPr>
        <w:drawing>
          <wp:inline distT="0" distB="0" distL="0" distR="0" wp14:anchorId="22832A4E" wp14:editId="1CFABE17">
            <wp:extent cx="2738067" cy="2400300"/>
            <wp:effectExtent l="0" t="0" r="5715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47839" cy="2408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t xml:space="preserve">      </w:t>
      </w:r>
      <w:r w:rsidR="00EC6D42">
        <w:rPr>
          <w:noProof/>
          <w:lang w:eastAsia="fr-FR"/>
        </w:rPr>
        <w:drawing>
          <wp:inline distT="0" distB="0" distL="0" distR="0" wp14:anchorId="6CEE3C1E" wp14:editId="33351D82">
            <wp:extent cx="2815545" cy="2476500"/>
            <wp:effectExtent l="0" t="0" r="4445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23367" cy="248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79C" w:rsidRDefault="005E779C">
      <w:r>
        <w:rPr>
          <w:noProof/>
          <w:lang w:eastAsia="fr-FR"/>
        </w:rPr>
        <w:lastRenderedPageBreak/>
        <w:drawing>
          <wp:inline distT="0" distB="0" distL="0" distR="0" wp14:anchorId="570A7CD4" wp14:editId="4442C991">
            <wp:extent cx="6645910" cy="267970"/>
            <wp:effectExtent l="0" t="0" r="254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6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79C" w:rsidRDefault="005E779C">
      <w:r>
        <w:t xml:space="preserve">Puis </w:t>
      </w:r>
      <w:proofErr w:type="spellStart"/>
      <w:r>
        <w:t>re-</w:t>
      </w:r>
      <w:r>
        <w:t>faire</w:t>
      </w:r>
      <w:proofErr w:type="spellEnd"/>
      <w:r>
        <w:t xml:space="preserve"> Alt+F9</w:t>
      </w:r>
    </w:p>
    <w:sectPr w:rsidR="005E779C" w:rsidSect="005E77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mailMerge>
    <w:mainDocumentType w:val="formLetters"/>
    <w:dataType w:val="odbc"/>
    <w:connectString w:val="DSN=Visual Foxpro Database;UID=;PWD=;SourceDB=D:\PROGRAMMES QI\V_STAGEQI\USERS\QII-PC-DD # DD\;SourceType=DBF;Exclusive=No;BackgroundFetch=Yes;Collate=MACHINE;Null=Yes;Deleted=Yes;"/>
    <w:query w:val="Select * From fusion"/>
    <w:dataSource r:id="rId1"/>
    <w:odso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8D0"/>
    <w:rsid w:val="00086D51"/>
    <w:rsid w:val="005E779C"/>
    <w:rsid w:val="00822205"/>
    <w:rsid w:val="009968D0"/>
    <w:rsid w:val="00EC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E30A2E-A3C3-4E45-BF96-85FC8DCCD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PROGRAMMES%20QI\V_STAGEQI\USERS\QII-PC-DD%20%23%20DD\fusion.db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DUMORTIER</dc:creator>
  <cp:keywords/>
  <dc:description/>
  <cp:lastModifiedBy>Daniel DUMORTIER</cp:lastModifiedBy>
  <cp:revision>2</cp:revision>
  <dcterms:created xsi:type="dcterms:W3CDTF">2016-03-09T13:29:00Z</dcterms:created>
  <dcterms:modified xsi:type="dcterms:W3CDTF">2016-03-09T13:58:00Z</dcterms:modified>
</cp:coreProperties>
</file>