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F10201" w14:textId="4C66E70D" w:rsidR="009B761D" w:rsidRDefault="00EF3D9A">
      <w:fldSimple w:instr=" MERGEFIELD &quot;NOM_ELE&quot; ">
        <w:r w:rsidR="005E680F">
          <w:rPr>
            <w:noProof/>
          </w:rPr>
          <w:t>«NOM_ELE»</w:t>
        </w:r>
      </w:fldSimple>
      <w:r w:rsidR="00943B42">
        <w:t xml:space="preserve"> </w:t>
      </w:r>
      <w:fldSimple w:instr=" MERGEFIELD &quot;PRÉNOM_ELE&quot; ">
        <w:r w:rsidR="005E680F">
          <w:rPr>
            <w:noProof/>
          </w:rPr>
          <w:t>«PRÉNOM_ELE»</w:t>
        </w:r>
      </w:fldSimple>
      <w:r w:rsidR="00943B42">
        <w:tab/>
      </w:r>
      <w:fldSimple w:instr=" MERGEFIELD &quot;CLASSE_ELE&quot; ">
        <w:r w:rsidR="005E680F">
          <w:rPr>
            <w:noProof/>
          </w:rPr>
          <w:t>«CLASSE_ELE»</w:t>
        </w:r>
      </w:fldSimple>
      <w:r w:rsidR="00943B42">
        <w:tab/>
      </w:r>
      <w:r w:rsidR="005E680F">
        <w:fldChar w:fldCharType="begin"/>
      </w:r>
      <w:r w:rsidR="005E680F">
        <w:instrText xml:space="preserve"> MERGEFIELD "ENTREPRISE" </w:instrText>
      </w:r>
      <w:r w:rsidR="005E680F">
        <w:fldChar w:fldCharType="separate"/>
      </w:r>
      <w:r w:rsidR="005E680F">
        <w:rPr>
          <w:noProof/>
        </w:rPr>
        <w:t>«ENTREPRISE»</w:t>
      </w:r>
      <w:r w:rsidR="005E680F">
        <w:rPr>
          <w:noProof/>
        </w:rPr>
        <w:fldChar w:fldCharType="end"/>
      </w:r>
    </w:p>
    <w:p w14:paraId="266C4F0E" w14:textId="2C5F1305" w:rsidR="00EF3D9A" w:rsidRDefault="00EF3D9A">
      <w:r>
        <w:t xml:space="preserve">Attestation Stage : </w:t>
      </w:r>
      <w:r w:rsidR="005E680F">
        <w:fldChar w:fldCharType="begin"/>
      </w:r>
      <w:r w:rsidR="005E680F">
        <w:instrText xml:space="preserve"> MERGEFIELD "ATTEST" </w:instrText>
      </w:r>
      <w:r w:rsidR="005E680F">
        <w:fldChar w:fldCharType="separate"/>
      </w:r>
      <w:r w:rsidR="005E680F">
        <w:rPr>
          <w:noProof/>
        </w:rPr>
        <w:t>«ATTEST»</w:t>
      </w:r>
      <w:r w:rsidR="005E680F">
        <w:rPr>
          <w:noProof/>
        </w:rPr>
        <w:fldChar w:fldCharType="end"/>
      </w:r>
    </w:p>
    <w:p w14:paraId="216A7611" w14:textId="25A885F5" w:rsidR="00EF3D9A" w:rsidRDefault="00EF3D9A">
      <w:r>
        <w:t xml:space="preserve">Attestation entreprise : </w:t>
      </w:r>
      <w:fldSimple w:instr=" MERGEFIELD &quot;DEROG_ISE&quot; ">
        <w:r w:rsidR="005E680F">
          <w:rPr>
            <w:noProof/>
          </w:rPr>
          <w:t>«DEROG_ISE»</w:t>
        </w:r>
      </w:fldSimple>
      <w:bookmarkStart w:id="0" w:name="_GoBack"/>
      <w:bookmarkEnd w:id="0"/>
    </w:p>
    <w:sectPr w:rsidR="00EF3D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mailMerge>
    <w:mainDocumentType w:val="formLetters"/>
    <w:linkToQuery/>
    <w:dataType w:val="textFile"/>
    <w:connectString w:val="DSN=Microsoft Text Driver"/>
    <w:query w:val="Select * From fusion"/>
    <w:dataSource r:id="rId1"/>
    <w:odso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</w:odso>
  </w:mailMerge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15A"/>
    <w:rsid w:val="001E415A"/>
    <w:rsid w:val="005E680F"/>
    <w:rsid w:val="00943B42"/>
    <w:rsid w:val="009B761D"/>
    <w:rsid w:val="00E81892"/>
    <w:rsid w:val="00EF3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7D44C"/>
  <w15:chartTrackingRefBased/>
  <w15:docId w15:val="{5E5324FF-70EA-4B91-A6C8-CDF9E1ECA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C:\V_STAGEQI\V_STAGEQI\USERS\DESKTOP-BV7E86F%20%23%20DanielDUMORTIER\fusion.csv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233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DUMORTIER</dc:creator>
  <cp:keywords/>
  <dc:description/>
  <cp:lastModifiedBy>Daniel DUMORTIER</cp:lastModifiedBy>
  <cp:revision>4</cp:revision>
  <dcterms:created xsi:type="dcterms:W3CDTF">2020-03-29T14:31:00Z</dcterms:created>
  <dcterms:modified xsi:type="dcterms:W3CDTF">2020-03-29T15:21:00Z</dcterms:modified>
</cp:coreProperties>
</file>