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4394"/>
      </w:tblGrid>
      <w:tr w:rsidR="00775836" w:rsidTr="00AA0E62">
        <w:trPr>
          <w:trHeight w:val="396"/>
        </w:trPr>
        <w:tc>
          <w:tcPr>
            <w:tcW w:w="3510" w:type="dxa"/>
            <w:vMerge w:val="restart"/>
          </w:tcPr>
          <w:p w:rsidR="00775836" w:rsidRDefault="00775836" w:rsidP="00804554">
            <w:r w:rsidRPr="00C31D7B">
              <w:rPr>
                <w:noProof/>
              </w:rPr>
              <w:t>*raisonsoci*</w:t>
            </w:r>
          </w:p>
          <w:p w:rsidR="00775836" w:rsidRDefault="00775836" w:rsidP="00804554">
            <w:r w:rsidRPr="00C31D7B">
              <w:rPr>
                <w:noProof/>
              </w:rPr>
              <w:t>*service*</w:t>
            </w:r>
          </w:p>
          <w:p w:rsidR="00775836" w:rsidRDefault="00775836" w:rsidP="00804554">
            <w:r w:rsidRPr="00C31D7B">
              <w:rPr>
                <w:noProof/>
              </w:rPr>
              <w:t>*cp*</w:t>
            </w:r>
            <w:r>
              <w:t xml:space="preserve">   </w:t>
            </w:r>
            <w:r w:rsidRPr="00C31D7B">
              <w:rPr>
                <w:noProof/>
              </w:rPr>
              <w:t>*ville*</w:t>
            </w:r>
          </w:p>
        </w:tc>
        <w:tc>
          <w:tcPr>
            <w:tcW w:w="1560" w:type="dxa"/>
            <w:vAlign w:val="center"/>
          </w:tcPr>
          <w:p w:rsidR="00775836" w:rsidRDefault="00775836" w:rsidP="00AA0E62">
            <w:r w:rsidRPr="005504B8">
              <w:rPr>
                <w:sz w:val="20"/>
              </w:rPr>
              <w:t>Etablissement :</w:t>
            </w:r>
          </w:p>
        </w:tc>
        <w:tc>
          <w:tcPr>
            <w:tcW w:w="4394" w:type="dxa"/>
            <w:vAlign w:val="center"/>
          </w:tcPr>
          <w:p w:rsidR="00775836" w:rsidRDefault="00775836" w:rsidP="00AA0E62">
            <w:pPr>
              <w:jc w:val="center"/>
            </w:pPr>
            <w:r w:rsidRPr="00C31D7B">
              <w:rPr>
                <w:noProof/>
              </w:rPr>
              <w:t>*recherche6*</w:t>
            </w:r>
          </w:p>
        </w:tc>
      </w:tr>
      <w:tr w:rsidR="00775836" w:rsidTr="00AA0E62">
        <w:tc>
          <w:tcPr>
            <w:tcW w:w="3510" w:type="dxa"/>
            <w:vMerge/>
          </w:tcPr>
          <w:p w:rsidR="00775836" w:rsidRDefault="00775836" w:rsidP="00804554"/>
        </w:tc>
        <w:tc>
          <w:tcPr>
            <w:tcW w:w="1560" w:type="dxa"/>
            <w:vAlign w:val="center"/>
          </w:tcPr>
          <w:p w:rsidR="00775836" w:rsidRDefault="00775836" w:rsidP="00AA0E62">
            <w:r w:rsidRPr="005504B8">
              <w:rPr>
                <w:sz w:val="20"/>
              </w:rPr>
              <w:t>Mot de passe :</w:t>
            </w:r>
          </w:p>
        </w:tc>
        <w:tc>
          <w:tcPr>
            <w:tcW w:w="4394" w:type="dxa"/>
            <w:vAlign w:val="center"/>
          </w:tcPr>
          <w:p w:rsidR="00775836" w:rsidRDefault="00775836" w:rsidP="00AA0E62">
            <w:pPr>
              <w:jc w:val="center"/>
            </w:pPr>
            <w:r>
              <w:t>STE</w:t>
            </w:r>
            <w:r w:rsidRPr="00C31D7B">
              <w:rPr>
                <w:noProof/>
              </w:rPr>
              <w:t>*passe*</w:t>
            </w:r>
          </w:p>
        </w:tc>
      </w:tr>
    </w:tbl>
    <w:p w:rsidR="00775836" w:rsidRDefault="00775836" w:rsidP="00155EAF">
      <w:pPr>
        <w:sectPr w:rsidR="00775836" w:rsidSect="00775836">
          <w:headerReference w:type="default" r:id="rId6"/>
          <w:pgSz w:w="11906" w:h="16838"/>
          <w:pgMar w:top="1417" w:right="1417" w:bottom="1417" w:left="1417" w:header="708" w:footer="708" w:gutter="0"/>
          <w:pgNumType w:start="1"/>
          <w:cols w:sep="1" w:space="709"/>
          <w:docGrid w:linePitch="360"/>
        </w:sectPr>
      </w:pPr>
    </w:p>
    <w:p w:rsidR="00775836" w:rsidRDefault="00775836" w:rsidP="00155EAF"/>
    <w:sectPr w:rsidR="00775836" w:rsidSect="00775836">
      <w:headerReference w:type="default" r:id="rId7"/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5836" w:rsidRDefault="00775836">
      <w:r>
        <w:separator/>
      </w:r>
    </w:p>
  </w:endnote>
  <w:endnote w:type="continuationSeparator" w:id="0">
    <w:p w:rsidR="00775836" w:rsidRDefault="0077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5836" w:rsidRDefault="00775836">
      <w:r>
        <w:separator/>
      </w:r>
    </w:p>
  </w:footnote>
  <w:footnote w:type="continuationSeparator" w:id="0">
    <w:p w:rsidR="00775836" w:rsidRDefault="00775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836" w:rsidRDefault="00775836" w:rsidP="007B7602">
    <w:pPr>
      <w:pStyle w:val="En-tte"/>
      <w:tabs>
        <w:tab w:val="clear" w:pos="4536"/>
      </w:tabs>
      <w:jc w:val="center"/>
      <w:rPr>
        <w:sz w:val="32"/>
      </w:rPr>
    </w:pPr>
    <w:r>
      <w:rPr>
        <w:sz w:val="32"/>
      </w:rPr>
      <w:t>Liste des mots de passes pour permettre aux entreprises d’accéder à leur fiche de renseignement sur W_Stages</w:t>
    </w:r>
  </w:p>
  <w:p w:rsidR="00775836" w:rsidRDefault="00775836" w:rsidP="007B7602">
    <w:pPr>
      <w:pStyle w:val="En-tte"/>
      <w:tabs>
        <w:tab w:val="clear" w:pos="4536"/>
      </w:tabs>
      <w:jc w:val="center"/>
      <w:rPr>
        <w:sz w:val="32"/>
      </w:rPr>
    </w:pPr>
  </w:p>
  <w:p w:rsidR="00775836" w:rsidRPr="00197124" w:rsidRDefault="00775836" w:rsidP="00C862AE">
    <w:pPr>
      <w:pStyle w:val="NormalWeb"/>
      <w:spacing w:before="0" w:beforeAutospacing="0" w:after="0" w:afterAutospacing="0"/>
      <w:rPr>
        <w:sz w:val="22"/>
        <w:szCs w:val="16"/>
      </w:rPr>
    </w:pPr>
    <w:r w:rsidRPr="00197124">
      <w:rPr>
        <w:sz w:val="22"/>
        <w:szCs w:val="16"/>
      </w:rPr>
      <w:t xml:space="preserve">Depuis W_Stages, s’identifier comme suit : </w:t>
    </w:r>
  </w:p>
  <w:p w:rsidR="00775836" w:rsidRPr="00197124" w:rsidRDefault="00775836" w:rsidP="00C862AE">
    <w:pPr>
      <w:pStyle w:val="NormalWeb"/>
      <w:spacing w:before="0" w:beforeAutospacing="0" w:after="0" w:afterAutospacing="0"/>
      <w:rPr>
        <w:color w:val="000000"/>
        <w:sz w:val="20"/>
      </w:rPr>
    </w:pPr>
    <w:r w:rsidRPr="00197124">
      <w:rPr>
        <w:color w:val="000000"/>
        <w:sz w:val="20"/>
      </w:rPr>
      <w:t>"</w:t>
    </w:r>
    <w:r w:rsidRPr="00197124">
      <w:rPr>
        <w:rStyle w:val="lev"/>
        <w:color w:val="000000"/>
        <w:sz w:val="20"/>
      </w:rPr>
      <w:t>Code postal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_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Ville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_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Etablissement</w:t>
    </w:r>
    <w:r w:rsidRPr="00197124">
      <w:rPr>
        <w:color w:val="000000"/>
        <w:sz w:val="20"/>
      </w:rPr>
      <w:t xml:space="preserve">" en majuscules </w:t>
    </w:r>
  </w:p>
  <w:p w:rsidR="00775836" w:rsidRPr="00197124" w:rsidRDefault="00775836" w:rsidP="00C862AE">
    <w:pPr>
      <w:pStyle w:val="NormalWeb"/>
      <w:spacing w:before="0" w:beforeAutospacing="0" w:after="0" w:afterAutospacing="0"/>
      <w:rPr>
        <w:sz w:val="16"/>
      </w:rPr>
    </w:pPr>
    <w:r w:rsidRPr="00197124">
      <w:rPr>
        <w:color w:val="000000"/>
        <w:sz w:val="16"/>
      </w:rPr>
      <w:t>(ex. : 75000_PARIS_LP MACHIN)</w:t>
    </w:r>
  </w:p>
  <w:p w:rsidR="00775836" w:rsidRDefault="00775836" w:rsidP="00C862AE">
    <w:pPr>
      <w:pStyle w:val="En-tte"/>
      <w:tabs>
        <w:tab w:val="clear" w:pos="4536"/>
      </w:tabs>
      <w:rPr>
        <w:sz w:val="16"/>
      </w:rPr>
    </w:pPr>
    <w:r w:rsidRPr="00197124">
      <w:rPr>
        <w:sz w:val="16"/>
      </w:rPr>
      <w:t>Astuce : Vous pouvez saisir uniquement une partie du nom  (par ex. : "MACHIN")</w:t>
    </w:r>
  </w:p>
  <w:p w:rsidR="00775836" w:rsidRDefault="00775836" w:rsidP="00C862AE">
    <w:pPr>
      <w:pStyle w:val="En-tte"/>
      <w:tabs>
        <w:tab w:val="clear" w:pos="4536"/>
      </w:tabs>
      <w:rPr>
        <w:sz w:val="16"/>
      </w:rPr>
    </w:pPr>
  </w:p>
  <w:tbl>
    <w:tblPr>
      <w:tblW w:w="9464" w:type="dxa"/>
      <w:tblBorders>
        <w:top w:val="dashed" w:sz="4" w:space="0" w:color="auto"/>
        <w:left w:val="dashed" w:sz="4" w:space="0" w:color="auto"/>
        <w:bottom w:val="dashed" w:sz="4" w:space="0" w:color="auto"/>
        <w:right w:val="dashed" w:sz="4" w:space="0" w:color="auto"/>
        <w:insideH w:val="dashed" w:sz="4" w:space="0" w:color="auto"/>
        <w:insideV w:val="dashed" w:sz="4" w:space="0" w:color="auto"/>
      </w:tblBorders>
      <w:tblLook w:val="04A0" w:firstRow="1" w:lastRow="0" w:firstColumn="1" w:lastColumn="0" w:noHBand="0" w:noVBand="1"/>
    </w:tblPr>
    <w:tblGrid>
      <w:gridCol w:w="3510"/>
      <w:gridCol w:w="5954"/>
    </w:tblGrid>
    <w:tr w:rsidR="00775836" w:rsidTr="008F23F0">
      <w:tc>
        <w:tcPr>
          <w:tcW w:w="3510" w:type="dxa"/>
        </w:tcPr>
        <w:p w:rsidR="00775836" w:rsidRDefault="00775836" w:rsidP="0006781E">
          <w:r>
            <w:t>Entreprise</w:t>
          </w:r>
        </w:p>
      </w:tc>
      <w:tc>
        <w:tcPr>
          <w:tcW w:w="5954" w:type="dxa"/>
        </w:tcPr>
        <w:p w:rsidR="00775836" w:rsidRPr="0006781E" w:rsidRDefault="00775836" w:rsidP="00D30063">
          <w:pPr>
            <w:jc w:val="center"/>
            <w:rPr>
              <w:sz w:val="28"/>
            </w:rPr>
          </w:pPr>
          <w:r w:rsidRPr="00197124">
            <w:t>Code d’accès</w:t>
          </w:r>
          <w:r>
            <w:t xml:space="preserve"> W_Stages</w:t>
          </w:r>
        </w:p>
      </w:tc>
    </w:tr>
  </w:tbl>
  <w:p w:rsidR="00775836" w:rsidRPr="00155EAF" w:rsidRDefault="00775836">
    <w:pPr>
      <w:tabs>
        <w:tab w:val="left" w:pos="489"/>
      </w:tabs>
      <w:ind w:left="-3026"/>
      <w:jc w:val="center"/>
      <w:rPr>
        <w:sz w:val="2"/>
        <w:szCs w:val="2"/>
      </w:rPr>
    </w:pPr>
  </w:p>
  <w:p w:rsidR="00775836" w:rsidRDefault="00775836">
    <w:pPr>
      <w:pStyle w:val="En-tte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836" w:rsidRDefault="00775836" w:rsidP="007B7602">
    <w:pPr>
      <w:pStyle w:val="En-tte"/>
      <w:tabs>
        <w:tab w:val="clear" w:pos="4536"/>
      </w:tabs>
      <w:jc w:val="center"/>
      <w:rPr>
        <w:sz w:val="32"/>
      </w:rPr>
    </w:pPr>
    <w:r>
      <w:rPr>
        <w:sz w:val="32"/>
      </w:rPr>
      <w:t>Liste des mots de passes pour permettre aux entreprises d’accéder à leur fiche de renseignement sur W_Stages</w:t>
    </w:r>
  </w:p>
  <w:p w:rsidR="00775836" w:rsidRDefault="00775836" w:rsidP="007B7602">
    <w:pPr>
      <w:pStyle w:val="En-tte"/>
      <w:tabs>
        <w:tab w:val="clear" w:pos="4536"/>
      </w:tabs>
      <w:jc w:val="center"/>
      <w:rPr>
        <w:sz w:val="32"/>
      </w:rPr>
    </w:pPr>
  </w:p>
  <w:p w:rsidR="00775836" w:rsidRPr="00197124" w:rsidRDefault="00775836" w:rsidP="00C862AE">
    <w:pPr>
      <w:pStyle w:val="NormalWeb"/>
      <w:spacing w:before="0" w:beforeAutospacing="0" w:after="0" w:afterAutospacing="0"/>
      <w:rPr>
        <w:sz w:val="22"/>
        <w:szCs w:val="16"/>
      </w:rPr>
    </w:pPr>
    <w:r w:rsidRPr="00197124">
      <w:rPr>
        <w:sz w:val="22"/>
        <w:szCs w:val="16"/>
      </w:rPr>
      <w:t xml:space="preserve">Depuis W_Stages, s’identifier comme suit : </w:t>
    </w:r>
  </w:p>
  <w:p w:rsidR="00775836" w:rsidRPr="00197124" w:rsidRDefault="00775836" w:rsidP="00C862AE">
    <w:pPr>
      <w:pStyle w:val="NormalWeb"/>
      <w:spacing w:before="0" w:beforeAutospacing="0" w:after="0" w:afterAutospacing="0"/>
      <w:rPr>
        <w:color w:val="000000"/>
        <w:sz w:val="20"/>
      </w:rPr>
    </w:pPr>
    <w:r w:rsidRPr="00197124">
      <w:rPr>
        <w:color w:val="000000"/>
        <w:sz w:val="20"/>
      </w:rPr>
      <w:t>"</w:t>
    </w:r>
    <w:r w:rsidRPr="00197124">
      <w:rPr>
        <w:rStyle w:val="lev"/>
        <w:color w:val="000000"/>
        <w:sz w:val="20"/>
      </w:rPr>
      <w:t>Code postal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_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Ville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_</w:t>
    </w:r>
    <w:r w:rsidRPr="00197124">
      <w:rPr>
        <w:color w:val="000000"/>
        <w:sz w:val="20"/>
      </w:rPr>
      <w:t>"+"</w:t>
    </w:r>
    <w:r w:rsidRPr="00197124">
      <w:rPr>
        <w:rStyle w:val="lev"/>
        <w:color w:val="000000"/>
        <w:sz w:val="20"/>
      </w:rPr>
      <w:t>Etablissement</w:t>
    </w:r>
    <w:r w:rsidRPr="00197124">
      <w:rPr>
        <w:color w:val="000000"/>
        <w:sz w:val="20"/>
      </w:rPr>
      <w:t xml:space="preserve">" en majuscules </w:t>
    </w:r>
  </w:p>
  <w:p w:rsidR="00775836" w:rsidRPr="00197124" w:rsidRDefault="00775836" w:rsidP="00C862AE">
    <w:pPr>
      <w:pStyle w:val="NormalWeb"/>
      <w:spacing w:before="0" w:beforeAutospacing="0" w:after="0" w:afterAutospacing="0"/>
      <w:rPr>
        <w:sz w:val="16"/>
      </w:rPr>
    </w:pPr>
    <w:r w:rsidRPr="00197124">
      <w:rPr>
        <w:color w:val="000000"/>
        <w:sz w:val="16"/>
      </w:rPr>
      <w:t>(ex. : 75000_PARIS_LP MACHIN)</w:t>
    </w:r>
  </w:p>
  <w:p w:rsidR="00775836" w:rsidRDefault="00775836" w:rsidP="00C862AE">
    <w:pPr>
      <w:pStyle w:val="En-tte"/>
      <w:tabs>
        <w:tab w:val="clear" w:pos="4536"/>
      </w:tabs>
      <w:rPr>
        <w:sz w:val="16"/>
      </w:rPr>
    </w:pPr>
    <w:r w:rsidRPr="00197124">
      <w:rPr>
        <w:sz w:val="16"/>
      </w:rPr>
      <w:t>Astuce : Vous pouvez saisir uniquement une partie du nom  (par ex. : "MACHIN")</w:t>
    </w:r>
  </w:p>
  <w:p w:rsidR="00775836" w:rsidRDefault="00775836" w:rsidP="00C862AE">
    <w:pPr>
      <w:pStyle w:val="En-tte"/>
      <w:tabs>
        <w:tab w:val="clear" w:pos="4536"/>
      </w:tabs>
      <w:rPr>
        <w:sz w:val="16"/>
      </w:rPr>
    </w:pPr>
  </w:p>
  <w:tbl>
    <w:tblPr>
      <w:tblW w:w="9464" w:type="dxa"/>
      <w:tblBorders>
        <w:top w:val="dashed" w:sz="4" w:space="0" w:color="auto"/>
        <w:left w:val="dashed" w:sz="4" w:space="0" w:color="auto"/>
        <w:bottom w:val="dashed" w:sz="4" w:space="0" w:color="auto"/>
        <w:right w:val="dashed" w:sz="4" w:space="0" w:color="auto"/>
        <w:insideH w:val="dashed" w:sz="4" w:space="0" w:color="auto"/>
        <w:insideV w:val="dashed" w:sz="4" w:space="0" w:color="auto"/>
      </w:tblBorders>
      <w:tblLook w:val="04A0" w:firstRow="1" w:lastRow="0" w:firstColumn="1" w:lastColumn="0" w:noHBand="0" w:noVBand="1"/>
    </w:tblPr>
    <w:tblGrid>
      <w:gridCol w:w="3510"/>
      <w:gridCol w:w="5954"/>
    </w:tblGrid>
    <w:tr w:rsidR="00775836" w:rsidTr="008F23F0">
      <w:tc>
        <w:tcPr>
          <w:tcW w:w="3510" w:type="dxa"/>
        </w:tcPr>
        <w:p w:rsidR="00775836" w:rsidRDefault="00775836" w:rsidP="0006781E">
          <w:r>
            <w:t>Entreprise</w:t>
          </w:r>
        </w:p>
      </w:tc>
      <w:tc>
        <w:tcPr>
          <w:tcW w:w="5954" w:type="dxa"/>
        </w:tcPr>
        <w:p w:rsidR="00775836" w:rsidRPr="0006781E" w:rsidRDefault="00775836" w:rsidP="00D30063">
          <w:pPr>
            <w:jc w:val="center"/>
            <w:rPr>
              <w:sz w:val="28"/>
            </w:rPr>
          </w:pPr>
          <w:r w:rsidRPr="00197124">
            <w:t>Code d’accès</w:t>
          </w:r>
          <w:r>
            <w:t xml:space="preserve"> W_Stages</w:t>
          </w:r>
        </w:p>
      </w:tc>
    </w:tr>
  </w:tbl>
  <w:p w:rsidR="00775836" w:rsidRPr="00155EAF" w:rsidRDefault="00775836">
    <w:pPr>
      <w:tabs>
        <w:tab w:val="left" w:pos="489"/>
      </w:tabs>
      <w:ind w:left="-3026"/>
      <w:jc w:val="center"/>
      <w:rPr>
        <w:sz w:val="2"/>
        <w:szCs w:val="2"/>
      </w:rPr>
    </w:pPr>
  </w:p>
  <w:p w:rsidR="00775836" w:rsidRDefault="00775836">
    <w:pPr>
      <w:pStyle w:val="En-tte"/>
      <w:jc w:val="center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2361"/>
    <w:rsid w:val="0006781E"/>
    <w:rsid w:val="000D3BA8"/>
    <w:rsid w:val="00155EAF"/>
    <w:rsid w:val="00197124"/>
    <w:rsid w:val="001E14AF"/>
    <w:rsid w:val="00203C3E"/>
    <w:rsid w:val="00290417"/>
    <w:rsid w:val="003B2361"/>
    <w:rsid w:val="003D608B"/>
    <w:rsid w:val="004222FF"/>
    <w:rsid w:val="005504B8"/>
    <w:rsid w:val="005A2AF8"/>
    <w:rsid w:val="00604B87"/>
    <w:rsid w:val="00620F2B"/>
    <w:rsid w:val="0063583E"/>
    <w:rsid w:val="006E7253"/>
    <w:rsid w:val="00775836"/>
    <w:rsid w:val="007B7602"/>
    <w:rsid w:val="00804554"/>
    <w:rsid w:val="00880CFA"/>
    <w:rsid w:val="008E7604"/>
    <w:rsid w:val="008F23F0"/>
    <w:rsid w:val="00A35FC4"/>
    <w:rsid w:val="00AA0E62"/>
    <w:rsid w:val="00AD245A"/>
    <w:rsid w:val="00C862AE"/>
    <w:rsid w:val="00CA7DAA"/>
    <w:rsid w:val="00CC235D"/>
    <w:rsid w:val="00D30063"/>
    <w:rsid w:val="00D65D0E"/>
    <w:rsid w:val="00D902D0"/>
    <w:rsid w:val="00D94910"/>
    <w:rsid w:val="00EA43A8"/>
    <w:rsid w:val="00F405DF"/>
    <w:rsid w:val="00FE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4282D-25E8-4079-99C2-2AC44930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604B8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03C3E"/>
    <w:pPr>
      <w:spacing w:before="100" w:beforeAutospacing="1" w:after="100" w:afterAutospacing="1"/>
    </w:pPr>
  </w:style>
  <w:style w:type="character" w:styleId="lev">
    <w:name w:val="Strong"/>
    <w:uiPriority w:val="22"/>
    <w:qFormat/>
    <w:rsid w:val="00203C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2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«nomusuel»«prénom» </vt:lpstr>
    </vt:vector>
  </TitlesOfParts>
  <Company>QI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«nomusuel»«prénom» </dc:title>
  <dc:subject/>
  <dc:creator>Daniel Dumortier</dc:creator>
  <cp:keywords/>
  <dc:description/>
  <cp:lastModifiedBy>Daniel Dumortier</cp:lastModifiedBy>
  <cp:revision>1</cp:revision>
  <dcterms:created xsi:type="dcterms:W3CDTF">2025-10-23T06:45:00Z</dcterms:created>
  <dcterms:modified xsi:type="dcterms:W3CDTF">2025-10-23T06:45:00Z</dcterms:modified>
</cp:coreProperties>
</file>